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123B" w14:textId="77777777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Hierbij verleen ik (de volmachtgever):</w:t>
      </w:r>
    </w:p>
    <w:p w14:paraId="28A2520F" w14:textId="77777777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6761549" w14:textId="2784B1B6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Voornamen:</w:t>
      </w:r>
    </w:p>
    <w:p w14:paraId="3B1B5FAC" w14:textId="77777777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Achternaam:</w:t>
      </w:r>
    </w:p>
    <w:p w14:paraId="24320E45" w14:textId="77777777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Geboortedatum:</w:t>
      </w:r>
    </w:p>
    <w:p w14:paraId="2F5A3D2B" w14:textId="77777777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Geboorteplaats:</w:t>
      </w:r>
    </w:p>
    <w:p w14:paraId="33E954C4" w14:textId="77777777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Woonadres:</w:t>
      </w:r>
    </w:p>
    <w:p w14:paraId="1965BB3F" w14:textId="77777777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E-mail:</w:t>
      </w:r>
    </w:p>
    <w:p w14:paraId="6ECD23C5" w14:textId="77777777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Telefoonnummer:</w:t>
      </w:r>
    </w:p>
    <w:p w14:paraId="16D97B7E" w14:textId="77777777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EE22C22" w14:textId="7632D31A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een bijzondere volmacht aan (de gemachtigde):</w:t>
      </w:r>
    </w:p>
    <w:p w14:paraId="6C5D8FFD" w14:textId="77777777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5C40006" w14:textId="5C69C030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Voornamen: </w:t>
      </w:r>
    </w:p>
    <w:p w14:paraId="5B41C0B1" w14:textId="5FFEE533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Achternaam: </w:t>
      </w:r>
    </w:p>
    <w:p w14:paraId="048A3054" w14:textId="50ABC7B8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Geboortedatum: </w:t>
      </w:r>
    </w:p>
    <w:p w14:paraId="446CBAD1" w14:textId="6919B0CA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Geboorteplaats: </w:t>
      </w:r>
    </w:p>
    <w:p w14:paraId="1A47B586" w14:textId="19A01226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Woonadres: </w:t>
      </w:r>
    </w:p>
    <w:p w14:paraId="4C0BA81A" w14:textId="2CE4EA56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E-mail: </w:t>
      </w:r>
    </w:p>
    <w:p w14:paraId="763CBFCA" w14:textId="64FEB75D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Telefoonnummer: </w:t>
      </w:r>
    </w:p>
    <w:p w14:paraId="13969A21" w14:textId="42C0BEEC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om namens mij de volgende rechtshandelingen te verrichten:</w:t>
      </w:r>
    </w:p>
    <w:p w14:paraId="7769345B" w14:textId="77777777" w:rsidR="00D869C3" w:rsidRDefault="00D869C3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3A38D47" w14:textId="4ABF651D" w:rsidR="00D869C3" w:rsidRDefault="00C308C0" w:rsidP="00D869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6"/>
          <w:szCs w:val="26"/>
        </w:rPr>
        <w:t xml:space="preserve">- </w:t>
      </w:r>
      <w:r>
        <w:rPr>
          <w:rFonts w:ascii="Helvetica" w:hAnsi="Helvetica" w:cs="Helvetica"/>
        </w:rPr>
        <w:t xml:space="preserve">Het indienen van </w:t>
      </w:r>
      <w:r w:rsidR="00D869C3">
        <w:rPr>
          <w:rFonts w:ascii="Helvetica" w:hAnsi="Helvetica" w:cs="Helvetica"/>
        </w:rPr>
        <w:t>een</w:t>
      </w:r>
      <w:r>
        <w:rPr>
          <w:rFonts w:ascii="Helvetica" w:hAnsi="Helvetica" w:cs="Helvetica"/>
        </w:rPr>
        <w:t xml:space="preserve"> </w:t>
      </w:r>
      <w:r w:rsidR="00D869C3">
        <w:rPr>
          <w:rFonts w:ascii="Helvetica" w:hAnsi="Helvetica" w:cs="Helvetica"/>
        </w:rPr>
        <w:t xml:space="preserve">subsidie aanvraag bij Stichting Amsterdam 750 </w:t>
      </w:r>
    </w:p>
    <w:p w14:paraId="046F937F" w14:textId="2B96E613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en mij hier als partner in te noemen.</w:t>
      </w:r>
      <w:r w:rsidR="00D869C3">
        <w:rPr>
          <w:rFonts w:ascii="Helvetica" w:hAnsi="Helvetica" w:cs="Helvetica"/>
        </w:rPr>
        <w:br/>
      </w:r>
    </w:p>
    <w:p w14:paraId="477A132D" w14:textId="77777777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Van deze volmacht mag gebruik worden gemaakt in de volgende periode:</w:t>
      </w:r>
    </w:p>
    <w:p w14:paraId="20A85D97" w14:textId="77777777" w:rsidR="00D869C3" w:rsidRDefault="00D869C3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13E8D59" w14:textId="059F305C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 eerste dag waarop de volmacht gebruikt mag worden is: </w:t>
      </w:r>
      <w:r w:rsidR="00DB6C00" w:rsidRPr="00DB6C00">
        <w:rPr>
          <w:rFonts w:ascii="Helvetica" w:hAnsi="Helvetica" w:cs="Helvetica"/>
          <w:highlight w:val="yellow"/>
        </w:rPr>
        <w:t>vul in: eerste dag subsidieronde</w:t>
      </w:r>
      <w:r w:rsidR="00DB6C00">
        <w:rPr>
          <w:rFonts w:ascii="Helvetica" w:hAnsi="Helvetica" w:cs="Helvetica"/>
        </w:rPr>
        <w:t xml:space="preserve"> </w:t>
      </w:r>
    </w:p>
    <w:p w14:paraId="47C16DAB" w14:textId="5ECBE5F5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 laatste dag waarop de volmacht gebruikt mag worden is: </w:t>
      </w:r>
      <w:r w:rsidR="00DB6C00" w:rsidRPr="00DB6C00">
        <w:rPr>
          <w:rFonts w:ascii="Helvetica" w:hAnsi="Helvetica" w:cs="Helvetica"/>
          <w:highlight w:val="yellow"/>
        </w:rPr>
        <w:t xml:space="preserve">vul in: </w:t>
      </w:r>
      <w:r w:rsidR="00DB6C00">
        <w:rPr>
          <w:rFonts w:ascii="Helvetica" w:hAnsi="Helvetica" w:cs="Helvetica"/>
          <w:highlight w:val="yellow"/>
        </w:rPr>
        <w:t>laatste</w:t>
      </w:r>
      <w:r w:rsidR="00DB6C00" w:rsidRPr="00DB6C00">
        <w:rPr>
          <w:rFonts w:ascii="Helvetica" w:hAnsi="Helvetica" w:cs="Helvetica"/>
          <w:highlight w:val="yellow"/>
        </w:rPr>
        <w:t xml:space="preserve"> dag subsidieronde</w:t>
      </w:r>
    </w:p>
    <w:p w14:paraId="629906E5" w14:textId="570526E4" w:rsidR="00C308C0" w:rsidRDefault="00D869C3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br/>
      </w:r>
      <w:r w:rsidR="00C308C0">
        <w:rPr>
          <w:rFonts w:ascii="Helvetica" w:hAnsi="Helvetica" w:cs="Helvetica"/>
        </w:rPr>
        <w:t>Ondertekend op …………………………… (datum) in ………………………………..(plaats)</w:t>
      </w:r>
    </w:p>
    <w:p w14:paraId="09F90F47" w14:textId="77777777" w:rsidR="00D869C3" w:rsidRDefault="00D869C3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FC802FA" w14:textId="77777777" w:rsidR="00D869C3" w:rsidRDefault="00D869C3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2EFE31D" w14:textId="77777777" w:rsidR="00D869C3" w:rsidRDefault="00D869C3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3AA6DDD" w14:textId="47271F7D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</w:t>
      </w:r>
    </w:p>
    <w:p w14:paraId="5C4575A0" w14:textId="77777777" w:rsidR="00C308C0" w:rsidRDefault="00C308C0" w:rsidP="00C308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(handtekening volmachtgever)</w:t>
      </w:r>
    </w:p>
    <w:p w14:paraId="68CA1F95" w14:textId="709DF3C6" w:rsidR="00B52DB5" w:rsidRPr="00B52DB5" w:rsidRDefault="00B52DB5">
      <w:pPr>
        <w:rPr>
          <w:rFonts w:ascii="Arial" w:hAnsi="Arial" w:cs="Arial"/>
          <w:sz w:val="20"/>
          <w:szCs w:val="20"/>
        </w:rPr>
      </w:pPr>
    </w:p>
    <w:sectPr w:rsidR="00B52DB5" w:rsidRPr="00B52DB5" w:rsidSect="00094D9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B5"/>
    <w:rsid w:val="00070B21"/>
    <w:rsid w:val="00094D98"/>
    <w:rsid w:val="00717488"/>
    <w:rsid w:val="008D56ED"/>
    <w:rsid w:val="008F3825"/>
    <w:rsid w:val="00B52DB5"/>
    <w:rsid w:val="00C308C0"/>
    <w:rsid w:val="00D869C3"/>
    <w:rsid w:val="00DB6C00"/>
    <w:rsid w:val="00F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9130"/>
  <w15:docId w15:val="{A96C4204-F394-4214-A78D-C0F43976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5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52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Brolsma</dc:creator>
  <cp:keywords/>
  <dc:description/>
  <cp:lastModifiedBy>Anna Brolsma | Stichting Amsterdam 750</cp:lastModifiedBy>
  <cp:revision>3</cp:revision>
  <dcterms:created xsi:type="dcterms:W3CDTF">2022-07-13T10:10:00Z</dcterms:created>
  <dcterms:modified xsi:type="dcterms:W3CDTF">2022-07-13T10:11:00Z</dcterms:modified>
</cp:coreProperties>
</file>